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2" w:rsidRPr="00F17862" w:rsidRDefault="00F07262" w:rsidP="00F0726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7262" w:rsidRPr="00F17862" w:rsidRDefault="00F07262" w:rsidP="00F0726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Pr="00F17862">
        <w:rPr>
          <w:rFonts w:ascii="Times New Roman" w:hAnsi="Times New Roman"/>
          <w:b/>
          <w:sz w:val="24"/>
          <w:szCs w:val="24"/>
        </w:rPr>
        <w:br/>
      </w:r>
      <w:r w:rsidRPr="00F17862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гранты»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07262" w:rsidRPr="00F17862" w:rsidRDefault="00F07262" w:rsidP="00F0726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8761"/>
      </w:tblGrid>
      <w:tr w:rsidR="00F07262" w:rsidRPr="00F17862" w:rsidTr="00EA5C3C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62" w:rsidRPr="00F17862" w:rsidRDefault="00F07262" w:rsidP="00EA5C3C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262" w:rsidRPr="00F17862" w:rsidRDefault="00F07262" w:rsidP="00EA5C3C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262" w:rsidRPr="00331E6A" w:rsidRDefault="00F07262" w:rsidP="00F0726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 участника)</w:t>
      </w:r>
    </w:p>
    <w:p w:rsidR="00F07262" w:rsidRPr="00F17862" w:rsidRDefault="00F07262" w:rsidP="00F07262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проект: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F07262" w:rsidRPr="00F17862" w:rsidTr="00EA5C3C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262" w:rsidRPr="00F17862" w:rsidRDefault="00F07262" w:rsidP="00EA5C3C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262" w:rsidRPr="00F17862" w:rsidRDefault="00F07262" w:rsidP="00EA5C3C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262" w:rsidRPr="00331E6A" w:rsidRDefault="00F07262" w:rsidP="00F07262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F07262" w:rsidRPr="00F17862" w:rsidRDefault="00F07262" w:rsidP="00F0726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О себе сообщаю следующие персональные данные, необходимые для участия в Конкурсе: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641"/>
      </w:tblGrid>
      <w:tr w:rsidR="00F07262" w:rsidRPr="00F17862" w:rsidTr="00EA5C3C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62" w:rsidRPr="00F17862" w:rsidTr="00EA5C3C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262" w:rsidRPr="00F17862" w:rsidTr="00EA5C3C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7262" w:rsidRPr="00F17862" w:rsidRDefault="00F07262" w:rsidP="00EA5C3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262" w:rsidRPr="00F17862" w:rsidRDefault="00F07262" w:rsidP="00F0726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262" w:rsidRPr="00F17862" w:rsidRDefault="00F07262" w:rsidP="00F0726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Pr="00F17862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Pr="00F17862">
        <w:rPr>
          <w:rFonts w:ascii="Times New Roman" w:hAnsi="Times New Roman"/>
          <w:sz w:val="24"/>
          <w:szCs w:val="24"/>
        </w:rPr>
        <w:t>о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 </w:t>
      </w:r>
      <w:proofErr w:type="gramStart"/>
      <w:r w:rsidRPr="00F1786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17862">
        <w:rPr>
          <w:rFonts w:ascii="Times New Roman" w:hAnsi="Times New Roman"/>
          <w:sz w:val="24"/>
          <w:szCs w:val="24"/>
        </w:rPr>
        <w:t xml:space="preserve">. С условиями Конкурса и предоставления гранта </w:t>
      </w:r>
      <w:proofErr w:type="gramStart"/>
      <w:r w:rsidRPr="00F1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F17862">
        <w:rPr>
          <w:rFonts w:ascii="Times New Roman" w:hAnsi="Times New Roman"/>
          <w:sz w:val="24"/>
          <w:szCs w:val="24"/>
        </w:rPr>
        <w:t>.</w:t>
      </w:r>
    </w:p>
    <w:p w:rsidR="00F07262" w:rsidRPr="00F17862" w:rsidRDefault="00F07262" w:rsidP="00F0726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В случае признания победителем Конкурса даю согласие на информирование общественности о победителях Конкурса и их проектах, а также использование предоставленных текстов, графических изображений, фото- и видеоматериалов.  </w:t>
      </w:r>
    </w:p>
    <w:p w:rsidR="00F07262" w:rsidRPr="00F17862" w:rsidRDefault="00F07262" w:rsidP="00F0726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предоставленной в составе заявки на участие в Конкурсе «Ректорские гранты»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F07262" w:rsidRPr="00F17862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07262" w:rsidRPr="00F17862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F17862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5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F07262" w:rsidRPr="00F17862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07262" w:rsidRPr="00EB465D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F17862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</w:t>
      </w:r>
      <w:r w:rsidRPr="00F17862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F07262" w:rsidRPr="00F17862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07262" w:rsidRPr="00F17862" w:rsidRDefault="00F07262" w:rsidP="00F07262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Научный консультант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>________ 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07262" w:rsidRPr="00EB465D" w:rsidRDefault="00F07262" w:rsidP="00F07262">
      <w:pPr>
        <w:pStyle w:val="ConsPlusNonformat"/>
        <w:spacing w:line="276" w:lineRule="auto"/>
        <w:ind w:left="5663" w:hanging="701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2"/>
          <w:szCs w:val="22"/>
        </w:rPr>
        <w:t xml:space="preserve">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F07262" w:rsidRPr="00215805" w:rsidRDefault="00F07262" w:rsidP="00F07262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</w:p>
    <w:p w:rsidR="001926EA" w:rsidRDefault="001926EA">
      <w:bookmarkStart w:id="0" w:name="_GoBack"/>
      <w:bookmarkEnd w:id="0"/>
    </w:p>
    <w:sectPr w:rsidR="001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2"/>
    <w:rsid w:val="001926EA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26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7262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F0726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26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7262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F0726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2025-01-22T12:22:00Z</dcterms:created>
  <dcterms:modified xsi:type="dcterms:W3CDTF">2025-01-22T12:22:00Z</dcterms:modified>
</cp:coreProperties>
</file>